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A1B4" w14:textId="77777777" w:rsidR="00621801" w:rsidRDefault="003B6090">
      <w:pPr>
        <w:jc w:val="left"/>
      </w:pPr>
      <w:r>
        <w:rPr>
          <w:rFonts w:hint="eastAsia"/>
        </w:rPr>
        <w:t>附</w:t>
      </w:r>
      <w:r>
        <w:rPr>
          <w:rFonts w:hint="eastAsia"/>
        </w:rPr>
        <w:t>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1168A78D" w14:textId="77777777" w:rsidR="00621801" w:rsidRDefault="003B6090">
      <w:pPr>
        <w:spacing w:line="300" w:lineRule="auto"/>
        <w:ind w:firstLine="57"/>
        <w:jc w:val="center"/>
        <w:rPr>
          <w:rFonts w:ascii="黑体" w:eastAsia="黑体" w:hAnsi="Times New Roman" w:cs="Times New Roman"/>
          <w:b/>
          <w:sz w:val="32"/>
          <w:szCs w:val="32"/>
        </w:rPr>
      </w:pPr>
      <w:r>
        <w:rPr>
          <w:rFonts w:ascii="方正小标宋简体" w:eastAsia="方正小标宋简体" w:hAnsi="楷体" w:cs="Times New Roman" w:hint="eastAsia"/>
          <w:sz w:val="36"/>
          <w:szCs w:val="36"/>
        </w:rPr>
        <w:t>武汉理工大学</w:t>
      </w:r>
      <w:r>
        <w:rPr>
          <w:rFonts w:ascii="方正小标宋简体" w:eastAsia="方正小标宋简体" w:hAnsi="楷体" w:cs="Times New Roman" w:hint="eastAsia"/>
          <w:sz w:val="36"/>
          <w:szCs w:val="36"/>
        </w:rPr>
        <w:t>交通与物流工程学院</w:t>
      </w:r>
      <w:r>
        <w:rPr>
          <w:rFonts w:ascii="方正小标宋简体" w:eastAsia="方正小标宋简体" w:hAnsi="楷体" w:cs="Times New Roman" w:hint="eastAsia"/>
          <w:sz w:val="36"/>
          <w:szCs w:val="36"/>
        </w:rPr>
        <w:t>研究生困难补助申请表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15"/>
        <w:gridCol w:w="1639"/>
        <w:gridCol w:w="850"/>
        <w:gridCol w:w="537"/>
        <w:gridCol w:w="1334"/>
        <w:gridCol w:w="521"/>
        <w:gridCol w:w="187"/>
        <w:gridCol w:w="927"/>
        <w:gridCol w:w="721"/>
        <w:gridCol w:w="637"/>
        <w:gridCol w:w="721"/>
        <w:gridCol w:w="618"/>
      </w:tblGrid>
      <w:tr w:rsidR="00621801" w14:paraId="49C9E64F" w14:textId="77777777">
        <w:trPr>
          <w:trHeight w:val="759"/>
          <w:jc w:val="center"/>
        </w:trPr>
        <w:tc>
          <w:tcPr>
            <w:tcW w:w="805" w:type="dxa"/>
            <w:gridSpan w:val="2"/>
            <w:vAlign w:val="center"/>
          </w:tcPr>
          <w:p w14:paraId="5BCB1982" w14:textId="77777777" w:rsidR="00621801" w:rsidRDefault="003B60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639" w:type="dxa"/>
            <w:vAlign w:val="center"/>
          </w:tcPr>
          <w:p w14:paraId="02457DAB" w14:textId="77777777" w:rsidR="00621801" w:rsidRDefault="0062180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E6CD88A" w14:textId="77777777" w:rsidR="00621801" w:rsidRDefault="003B60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学号</w:t>
            </w:r>
          </w:p>
        </w:tc>
        <w:tc>
          <w:tcPr>
            <w:tcW w:w="1871" w:type="dxa"/>
            <w:gridSpan w:val="2"/>
            <w:vAlign w:val="center"/>
          </w:tcPr>
          <w:p w14:paraId="6F8E803C" w14:textId="77777777" w:rsidR="00621801" w:rsidRDefault="0062180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8D2250C" w14:textId="77777777" w:rsidR="00621801" w:rsidRDefault="003B60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27" w:type="dxa"/>
            <w:vAlign w:val="center"/>
          </w:tcPr>
          <w:p w14:paraId="10F7C740" w14:textId="77777777" w:rsidR="00621801" w:rsidRDefault="0062180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E832B64" w14:textId="77777777" w:rsidR="00621801" w:rsidRDefault="003B60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637" w:type="dxa"/>
            <w:vAlign w:val="center"/>
          </w:tcPr>
          <w:p w14:paraId="3D60B212" w14:textId="77777777" w:rsidR="00621801" w:rsidRDefault="0062180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A3001E0" w14:textId="77777777" w:rsidR="00621801" w:rsidRDefault="003B60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硕</w:t>
            </w: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博</w:t>
            </w:r>
          </w:p>
        </w:tc>
        <w:tc>
          <w:tcPr>
            <w:tcW w:w="618" w:type="dxa"/>
            <w:vAlign w:val="center"/>
          </w:tcPr>
          <w:p w14:paraId="37CA0EFB" w14:textId="77777777" w:rsidR="00621801" w:rsidRDefault="0062180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21801" w14:paraId="67E40EEF" w14:textId="77777777">
        <w:trPr>
          <w:trHeight w:val="674"/>
          <w:jc w:val="center"/>
        </w:trPr>
        <w:tc>
          <w:tcPr>
            <w:tcW w:w="805" w:type="dxa"/>
            <w:gridSpan w:val="2"/>
            <w:vAlign w:val="center"/>
          </w:tcPr>
          <w:p w14:paraId="2A0EBD67" w14:textId="77777777" w:rsidR="00621801" w:rsidRDefault="003B60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导师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14:paraId="633D4571" w14:textId="77777777" w:rsidR="00621801" w:rsidRDefault="0062180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6F20C6" w14:textId="77777777" w:rsidR="00621801" w:rsidRDefault="003B60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0D54AA80" w14:textId="77777777" w:rsidR="00621801" w:rsidRDefault="0062180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35" w:type="dxa"/>
            <w:gridSpan w:val="3"/>
            <w:tcBorders>
              <w:bottom w:val="single" w:sz="4" w:space="0" w:color="auto"/>
            </w:tcBorders>
            <w:vAlign w:val="center"/>
          </w:tcPr>
          <w:p w14:paraId="2347D1BD" w14:textId="77777777" w:rsidR="00621801" w:rsidRDefault="003B60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家庭住址</w:t>
            </w:r>
          </w:p>
        </w:tc>
        <w:tc>
          <w:tcPr>
            <w:tcW w:w="2697" w:type="dxa"/>
            <w:gridSpan w:val="4"/>
            <w:tcBorders>
              <w:bottom w:val="single" w:sz="4" w:space="0" w:color="auto"/>
            </w:tcBorders>
            <w:vAlign w:val="center"/>
          </w:tcPr>
          <w:p w14:paraId="0390D81B" w14:textId="77777777" w:rsidR="00621801" w:rsidRDefault="0062180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21801" w14:paraId="56F07EBC" w14:textId="77777777">
        <w:trPr>
          <w:cantSplit/>
          <w:trHeight w:val="759"/>
          <w:jc w:val="center"/>
        </w:trPr>
        <w:tc>
          <w:tcPr>
            <w:tcW w:w="805" w:type="dxa"/>
            <w:gridSpan w:val="2"/>
            <w:vAlign w:val="center"/>
          </w:tcPr>
          <w:p w14:paraId="58B6C835" w14:textId="77777777" w:rsidR="00621801" w:rsidRDefault="003B60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13D20" w14:textId="77777777" w:rsidR="00621801" w:rsidRDefault="0062180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7E475" w14:textId="77777777" w:rsidR="00621801" w:rsidRDefault="003B60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联系</w:t>
            </w:r>
          </w:p>
          <w:p w14:paraId="04E0F936" w14:textId="77777777" w:rsidR="00621801" w:rsidRDefault="003B60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电话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B2824" w14:textId="77777777" w:rsidR="00621801" w:rsidRDefault="00621801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3112E" w14:textId="77777777" w:rsidR="00621801" w:rsidRDefault="003B609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宿舍地址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C0E05" w14:textId="77777777" w:rsidR="00621801" w:rsidRDefault="00621801">
            <w:pPr>
              <w:widowControl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21801" w14:paraId="229EE909" w14:textId="77777777">
        <w:trPr>
          <w:cantSplit/>
          <w:trHeight w:val="759"/>
          <w:jc w:val="center"/>
        </w:trPr>
        <w:tc>
          <w:tcPr>
            <w:tcW w:w="805" w:type="dxa"/>
            <w:gridSpan w:val="2"/>
            <w:vAlign w:val="center"/>
          </w:tcPr>
          <w:p w14:paraId="49813DB9" w14:textId="77777777" w:rsidR="00621801" w:rsidRDefault="003B60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家长姓名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C2DAB" w14:textId="77777777" w:rsidR="00621801" w:rsidRDefault="0062180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3A1A" w14:textId="77777777" w:rsidR="00621801" w:rsidRDefault="003B60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家长</w:t>
            </w:r>
          </w:p>
          <w:p w14:paraId="135BF978" w14:textId="77777777" w:rsidR="00621801" w:rsidRDefault="003B60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电话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946B1" w14:textId="77777777" w:rsidR="00621801" w:rsidRDefault="00621801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E605A" w14:textId="77777777" w:rsidR="00621801" w:rsidRDefault="003B609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培养方式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BC6FA" w14:textId="74B6BDB0" w:rsidR="00621801" w:rsidRDefault="003B609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定向</w:t>
            </w: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  <w:r>
              <w:rPr>
                <w:rFonts w:ascii="宋体" w:eastAsia="宋体" w:hAnsi="宋体" w:cs="Times New Roman" w:hint="eastAsia"/>
                <w:szCs w:val="21"/>
              </w:rPr>
              <w:t>非定向</w:t>
            </w: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</w:tr>
      <w:tr w:rsidR="00621801" w14:paraId="4C0E9A91" w14:textId="77777777">
        <w:trPr>
          <w:cantSplit/>
          <w:trHeight w:val="759"/>
          <w:jc w:val="center"/>
        </w:trPr>
        <w:tc>
          <w:tcPr>
            <w:tcW w:w="2444" w:type="dxa"/>
            <w:gridSpan w:val="3"/>
            <w:vAlign w:val="center"/>
          </w:tcPr>
          <w:p w14:paraId="3A53EAB9" w14:textId="2197F330" w:rsidR="00621801" w:rsidRDefault="003B60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是否</w:t>
            </w:r>
            <w:r>
              <w:rPr>
                <w:rFonts w:ascii="宋体" w:eastAsia="宋体" w:hAnsi="宋体" w:cs="Times New Roman"/>
                <w:szCs w:val="21"/>
              </w:rPr>
              <w:t>学院</w:t>
            </w:r>
            <w:r>
              <w:rPr>
                <w:rFonts w:ascii="宋体" w:eastAsia="宋体" w:hAnsi="宋体" w:cs="Times New Roman" w:hint="eastAsia"/>
                <w:szCs w:val="21"/>
              </w:rPr>
              <w:t>家庭经济困难</w:t>
            </w:r>
            <w:r>
              <w:rPr>
                <w:rFonts w:ascii="宋体" w:eastAsia="宋体" w:hAnsi="宋体" w:cs="Times New Roman" w:hint="eastAsia"/>
                <w:szCs w:val="21"/>
              </w:rPr>
              <w:t>库内</w:t>
            </w:r>
            <w:r>
              <w:rPr>
                <w:rFonts w:ascii="宋体" w:eastAsia="宋体" w:hAnsi="宋体" w:cs="Times New Roman" w:hint="eastAsia"/>
                <w:szCs w:val="21"/>
              </w:rPr>
              <w:t>学生</w:t>
            </w:r>
          </w:p>
        </w:tc>
        <w:tc>
          <w:tcPr>
            <w:tcW w:w="1387" w:type="dxa"/>
            <w:gridSpan w:val="2"/>
            <w:vAlign w:val="center"/>
          </w:tcPr>
          <w:p w14:paraId="21863DB9" w14:textId="77777777" w:rsidR="00621801" w:rsidRDefault="003B609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  <w:p w14:paraId="1A356CFF" w14:textId="77777777" w:rsidR="00621801" w:rsidRDefault="003B609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否（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  <w:tc>
          <w:tcPr>
            <w:tcW w:w="1334" w:type="dxa"/>
            <w:vAlign w:val="center"/>
          </w:tcPr>
          <w:p w14:paraId="6323B39F" w14:textId="77777777" w:rsidR="00621801" w:rsidRDefault="003B6090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困难原因</w:t>
            </w:r>
          </w:p>
        </w:tc>
        <w:tc>
          <w:tcPr>
            <w:tcW w:w="1635" w:type="dxa"/>
            <w:gridSpan w:val="3"/>
            <w:vAlign w:val="center"/>
          </w:tcPr>
          <w:p w14:paraId="62E1A021" w14:textId="77777777" w:rsidR="00621801" w:rsidRDefault="003B609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个人（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  <w:p w14:paraId="67EA397E" w14:textId="77777777" w:rsidR="00621801" w:rsidRDefault="003B609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家庭（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  <w:tc>
          <w:tcPr>
            <w:tcW w:w="1358" w:type="dxa"/>
            <w:gridSpan w:val="2"/>
            <w:vAlign w:val="center"/>
          </w:tcPr>
          <w:p w14:paraId="598AF989" w14:textId="77777777" w:rsidR="00621801" w:rsidRDefault="003B60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是否已办理助学贷款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0B3EFCAE" w14:textId="77777777" w:rsidR="00621801" w:rsidRDefault="003B609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  <w:p w14:paraId="33A35466" w14:textId="77777777" w:rsidR="00621801" w:rsidRDefault="003B609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否（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</w:tr>
      <w:tr w:rsidR="00621801" w14:paraId="74BF245D" w14:textId="77777777">
        <w:trPr>
          <w:cantSplit/>
          <w:trHeight w:val="2993"/>
          <w:jc w:val="center"/>
        </w:trPr>
        <w:tc>
          <w:tcPr>
            <w:tcW w:w="9497" w:type="dxa"/>
            <w:gridSpan w:val="13"/>
            <w:tcBorders>
              <w:bottom w:val="single" w:sz="4" w:space="0" w:color="auto"/>
            </w:tcBorders>
            <w:vAlign w:val="bottom"/>
          </w:tcPr>
          <w:p w14:paraId="7B492AEC" w14:textId="77777777" w:rsidR="00621801" w:rsidRDefault="003B6090">
            <w:pPr>
              <w:widowControl/>
              <w:spacing w:line="400" w:lineRule="exact"/>
              <w:ind w:firstLineChars="10" w:firstLine="21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困难情况</w:t>
            </w:r>
            <w:r>
              <w:rPr>
                <w:rFonts w:ascii="宋体" w:eastAsia="宋体" w:hAnsi="宋体" w:cs="Times New Roman" w:hint="eastAsia"/>
                <w:szCs w:val="21"/>
              </w:rPr>
              <w:t>的详细说明</w:t>
            </w:r>
            <w:r>
              <w:rPr>
                <w:rFonts w:ascii="宋体" w:eastAsia="宋体" w:hAnsi="宋体" w:cs="Times New Roman" w:hint="eastAsia"/>
                <w:szCs w:val="21"/>
              </w:rPr>
              <w:t>(</w:t>
            </w:r>
            <w:r>
              <w:rPr>
                <w:rFonts w:ascii="宋体" w:eastAsia="宋体" w:hAnsi="宋体" w:cs="Times New Roman" w:hint="eastAsia"/>
                <w:szCs w:val="21"/>
              </w:rPr>
              <w:t>可附页</w:t>
            </w:r>
            <w:r>
              <w:rPr>
                <w:rFonts w:ascii="宋体" w:eastAsia="宋体" w:hAnsi="宋体" w:cs="Times New Roman" w:hint="eastAsia"/>
                <w:szCs w:val="21"/>
              </w:rPr>
              <w:t>)</w:t>
            </w:r>
          </w:p>
          <w:p w14:paraId="66E78B09" w14:textId="77777777" w:rsidR="00621801" w:rsidRDefault="00621801">
            <w:pPr>
              <w:widowControl/>
              <w:spacing w:line="400" w:lineRule="exact"/>
              <w:ind w:firstLineChars="200" w:firstLine="420"/>
              <w:rPr>
                <w:rFonts w:ascii="宋体" w:eastAsia="宋体" w:hAnsi="宋体" w:cs="宋体"/>
                <w:kern w:val="0"/>
              </w:rPr>
            </w:pPr>
          </w:p>
          <w:p w14:paraId="48212DF3" w14:textId="77777777" w:rsidR="00621801" w:rsidRDefault="0062180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</w:rPr>
            </w:pPr>
          </w:p>
          <w:p w14:paraId="7E864732" w14:textId="77777777" w:rsidR="00621801" w:rsidRDefault="0062180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</w:rPr>
            </w:pPr>
          </w:p>
          <w:p w14:paraId="14B7473A" w14:textId="77777777" w:rsidR="00621801" w:rsidRDefault="0062180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</w:rPr>
            </w:pPr>
          </w:p>
          <w:p w14:paraId="53E17563" w14:textId="77777777" w:rsidR="00621801" w:rsidRDefault="0062180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</w:rPr>
            </w:pPr>
          </w:p>
          <w:p w14:paraId="529D4DBC" w14:textId="77777777" w:rsidR="00621801" w:rsidRDefault="003B6090">
            <w:pPr>
              <w:widowControl/>
              <w:spacing w:line="40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个</w:t>
            </w:r>
            <w:r>
              <w:rPr>
                <w:rFonts w:ascii="宋体" w:eastAsia="宋体" w:hAnsi="宋体" w:cs="Times New Roman" w:hint="eastAsia"/>
                <w:szCs w:val="21"/>
              </w:rPr>
              <w:t>人承诺（需手写）：本人承诺所提交的所有材料均真实、准确、有效，无任何隐瞒、伪造或虚报。</w:t>
            </w:r>
          </w:p>
          <w:p w14:paraId="6ACA6CD7" w14:textId="77777777" w:rsidR="00621801" w:rsidRDefault="003B6090">
            <w:pPr>
              <w:widowControl/>
              <w:spacing w:line="400" w:lineRule="exact"/>
              <w:ind w:firstLineChars="200" w:firstLine="420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kern w:val="0"/>
              </w:rPr>
              <w:t>申请人签名：</w:t>
            </w:r>
          </w:p>
          <w:p w14:paraId="39DFB648" w14:textId="77777777" w:rsidR="00621801" w:rsidRDefault="003B6090">
            <w:pPr>
              <w:widowControl/>
              <w:spacing w:line="400" w:lineRule="exact"/>
              <w:ind w:firstLineChars="200" w:firstLine="420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 xml:space="preserve">                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</w:rPr>
              <w:t>年</w:t>
            </w:r>
            <w:r>
              <w:rPr>
                <w:rFonts w:ascii="宋体" w:eastAsia="宋体" w:hAnsi="宋体" w:cs="宋体" w:hint="eastAsia"/>
                <w:kern w:val="0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</w:rPr>
              <w:t>日</w:t>
            </w:r>
          </w:p>
        </w:tc>
      </w:tr>
      <w:tr w:rsidR="00621801" w14:paraId="58FB9AE0" w14:textId="77777777" w:rsidTr="003B6090">
        <w:trPr>
          <w:cantSplit/>
          <w:trHeight w:val="1020"/>
          <w:jc w:val="center"/>
        </w:trPr>
        <w:tc>
          <w:tcPr>
            <w:tcW w:w="690" w:type="dxa"/>
            <w:tcBorders>
              <w:bottom w:val="single" w:sz="4" w:space="0" w:color="auto"/>
            </w:tcBorders>
          </w:tcPr>
          <w:p w14:paraId="4F0192A1" w14:textId="77777777" w:rsidR="00621801" w:rsidRDefault="003B609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导师</w:t>
            </w:r>
          </w:p>
          <w:p w14:paraId="57A2D647" w14:textId="77777777" w:rsidR="00621801" w:rsidRDefault="003B609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意见</w:t>
            </w:r>
          </w:p>
        </w:tc>
        <w:tc>
          <w:tcPr>
            <w:tcW w:w="8807" w:type="dxa"/>
            <w:gridSpan w:val="12"/>
            <w:tcBorders>
              <w:bottom w:val="single" w:sz="4" w:space="0" w:color="auto"/>
            </w:tcBorders>
            <w:vAlign w:val="bottom"/>
          </w:tcPr>
          <w:p w14:paraId="47E7BCB9" w14:textId="77777777" w:rsidR="00621801" w:rsidRDefault="0062180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</w:rPr>
            </w:pPr>
          </w:p>
          <w:p w14:paraId="796DAAE8" w14:textId="77777777" w:rsidR="00621801" w:rsidRDefault="003B6090">
            <w:pPr>
              <w:ind w:firstLineChars="2300" w:firstLine="483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导师</w:t>
            </w:r>
            <w:r>
              <w:rPr>
                <w:rFonts w:ascii="宋体" w:eastAsia="宋体" w:hAnsi="宋体" w:cs="Times New Roman" w:hint="eastAsia"/>
                <w:szCs w:val="21"/>
              </w:rPr>
              <w:t>签字：</w:t>
            </w:r>
          </w:p>
          <w:p w14:paraId="2F0A1262" w14:textId="77777777" w:rsidR="00621801" w:rsidRDefault="003B6090">
            <w:pPr>
              <w:widowControl/>
              <w:spacing w:line="400" w:lineRule="exact"/>
              <w:ind w:firstLineChars="200" w:firstLine="420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  <w:tr w:rsidR="00621801" w14:paraId="130FD050" w14:textId="77777777" w:rsidTr="003B6090">
        <w:trPr>
          <w:cantSplit/>
          <w:trHeight w:val="2641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D2CA41" w14:textId="5D5941CA" w:rsidR="00621801" w:rsidRDefault="003B6090" w:rsidP="003B6090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导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员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意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见</w:t>
            </w:r>
          </w:p>
        </w:tc>
        <w:tc>
          <w:tcPr>
            <w:tcW w:w="44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60E3" w14:textId="77777777" w:rsidR="00621801" w:rsidRDefault="00621801">
            <w:pPr>
              <w:ind w:right="420"/>
              <w:rPr>
                <w:rFonts w:ascii="宋体" w:eastAsia="宋体" w:hAnsi="宋体" w:cs="Times New Roman"/>
                <w:szCs w:val="21"/>
              </w:rPr>
            </w:pPr>
          </w:p>
          <w:p w14:paraId="49AF1E99" w14:textId="77777777" w:rsidR="00621801" w:rsidRDefault="00621801">
            <w:pPr>
              <w:ind w:right="420"/>
              <w:rPr>
                <w:rFonts w:ascii="宋体" w:eastAsia="宋体" w:hAnsi="宋体" w:cs="Times New Roman"/>
                <w:szCs w:val="21"/>
              </w:rPr>
            </w:pPr>
          </w:p>
          <w:p w14:paraId="60F2C2E8" w14:textId="77777777" w:rsidR="00621801" w:rsidRDefault="00621801">
            <w:pPr>
              <w:ind w:right="420"/>
              <w:rPr>
                <w:rFonts w:ascii="宋体" w:eastAsia="宋体" w:hAnsi="宋体" w:cs="Times New Roman"/>
                <w:szCs w:val="21"/>
              </w:rPr>
            </w:pPr>
          </w:p>
          <w:p w14:paraId="3E74C90C" w14:textId="77777777" w:rsidR="00621801" w:rsidRDefault="00621801">
            <w:pPr>
              <w:tabs>
                <w:tab w:val="left" w:pos="3420"/>
              </w:tabs>
              <w:ind w:right="21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4AE084" w14:textId="77777777" w:rsidR="00621801" w:rsidRDefault="0062180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B1B7073" w14:textId="77777777" w:rsidR="00621801" w:rsidRDefault="003B6090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辅导员签字：</w:t>
            </w:r>
          </w:p>
          <w:p w14:paraId="54798BC9" w14:textId="77777777" w:rsidR="00621801" w:rsidRDefault="00621801">
            <w:pPr>
              <w:tabs>
                <w:tab w:val="left" w:pos="3420"/>
              </w:tabs>
              <w:ind w:right="105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14:paraId="0FD4F492" w14:textId="77777777" w:rsidR="00621801" w:rsidRDefault="00621801">
            <w:pPr>
              <w:tabs>
                <w:tab w:val="left" w:pos="3420"/>
              </w:tabs>
              <w:ind w:right="105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14:paraId="7A6448D7" w14:textId="77777777" w:rsidR="00621801" w:rsidRDefault="003B6090">
            <w:pPr>
              <w:tabs>
                <w:tab w:val="left" w:pos="3420"/>
              </w:tabs>
              <w:ind w:right="105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535B" w14:textId="1CD9C552" w:rsidR="00621801" w:rsidRDefault="003B6090" w:rsidP="003B609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学院</w:t>
            </w:r>
            <w:r>
              <w:rPr>
                <w:rFonts w:ascii="宋体" w:eastAsia="宋体" w:hAnsi="宋体" w:cs="Times New Roman" w:hint="eastAsia"/>
                <w:szCs w:val="21"/>
              </w:rPr>
              <w:t>意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见</w:t>
            </w:r>
          </w:p>
        </w:tc>
        <w:tc>
          <w:tcPr>
            <w:tcW w:w="3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F0C1" w14:textId="77777777" w:rsidR="00621801" w:rsidRDefault="00621801" w:rsidP="003B6090">
            <w:pPr>
              <w:rPr>
                <w:rFonts w:ascii="宋体" w:eastAsia="宋体" w:hAnsi="宋体" w:cs="Times New Roman"/>
                <w:szCs w:val="21"/>
              </w:rPr>
            </w:pPr>
          </w:p>
          <w:p w14:paraId="68341DD7" w14:textId="77777777" w:rsidR="00621801" w:rsidRDefault="00621801">
            <w:pPr>
              <w:ind w:left="15"/>
              <w:rPr>
                <w:rFonts w:ascii="宋体" w:eastAsia="宋体" w:hAnsi="宋体" w:cs="Times New Roman"/>
                <w:szCs w:val="21"/>
              </w:rPr>
            </w:pPr>
          </w:p>
          <w:p w14:paraId="0865D7FB" w14:textId="77777777" w:rsidR="00621801" w:rsidRDefault="00621801">
            <w:pPr>
              <w:rPr>
                <w:rFonts w:ascii="宋体" w:eastAsia="宋体" w:hAnsi="宋体" w:cs="Times New Roman"/>
                <w:szCs w:val="21"/>
              </w:rPr>
            </w:pPr>
          </w:p>
          <w:p w14:paraId="13DF3CB0" w14:textId="77777777" w:rsidR="00621801" w:rsidRDefault="00621801">
            <w:pPr>
              <w:ind w:left="15"/>
              <w:rPr>
                <w:rFonts w:ascii="宋体" w:eastAsia="宋体" w:hAnsi="宋体" w:cs="Times New Roman"/>
                <w:szCs w:val="21"/>
              </w:rPr>
            </w:pPr>
          </w:p>
          <w:p w14:paraId="0164315B" w14:textId="77777777" w:rsidR="00621801" w:rsidRDefault="00621801">
            <w:pPr>
              <w:ind w:left="1275"/>
              <w:rPr>
                <w:rFonts w:ascii="宋体" w:eastAsia="宋体" w:hAnsi="宋体" w:cs="Times New Roman"/>
                <w:szCs w:val="21"/>
              </w:rPr>
            </w:pPr>
          </w:p>
          <w:p w14:paraId="27533D2C" w14:textId="77777777" w:rsidR="00621801" w:rsidRDefault="003B6090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副书记签字：</w:t>
            </w:r>
          </w:p>
          <w:p w14:paraId="1640B567" w14:textId="77777777" w:rsidR="00621801" w:rsidRDefault="00621801">
            <w:pPr>
              <w:ind w:firstLineChars="350" w:firstLine="735"/>
              <w:rPr>
                <w:rFonts w:ascii="宋体" w:eastAsia="宋体" w:hAnsi="宋体" w:cs="Times New Roman"/>
                <w:szCs w:val="21"/>
              </w:rPr>
            </w:pPr>
          </w:p>
          <w:p w14:paraId="207006F0" w14:textId="77777777" w:rsidR="00621801" w:rsidRDefault="003B6090">
            <w:pPr>
              <w:ind w:firstLineChars="350" w:firstLine="73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（盖章）</w:t>
            </w:r>
          </w:p>
          <w:p w14:paraId="7444F61D" w14:textId="77777777" w:rsidR="00621801" w:rsidRDefault="003B6090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</w:tbl>
    <w:p w14:paraId="2110330E" w14:textId="77777777" w:rsidR="00621801" w:rsidRDefault="003B6090">
      <w:pPr>
        <w:jc w:val="right"/>
        <w:rPr>
          <w:rFonts w:ascii="方正小标宋简体" w:eastAsia="方正小标宋简体"/>
          <w:sz w:val="36"/>
          <w:szCs w:val="40"/>
        </w:rPr>
      </w:pPr>
      <w:r>
        <w:rPr>
          <w:rFonts w:ascii="Times New Roman" w:eastAsia="宋体" w:hAnsi="Times New Roman" w:cs="Times New Roman" w:hint="eastAsia"/>
        </w:rPr>
        <w:t>武汉理工大学</w:t>
      </w:r>
      <w:r>
        <w:rPr>
          <w:rFonts w:ascii="Times New Roman" w:eastAsia="宋体" w:hAnsi="Times New Roman" w:cs="Times New Roman" w:hint="eastAsia"/>
        </w:rPr>
        <w:t>交通与物流工程学院学生工作办公室</w:t>
      </w:r>
      <w:r>
        <w:rPr>
          <w:rFonts w:ascii="Times New Roman" w:eastAsia="宋体" w:hAnsi="Times New Roman" w:cs="Times New Roman" w:hint="eastAsia"/>
        </w:rPr>
        <w:t>制</w:t>
      </w:r>
    </w:p>
    <w:sectPr w:rsidR="00621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">
    <w:altName w:val="楷体-简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1B8461"/>
    <w:multiLevelType w:val="singleLevel"/>
    <w:tmpl w:val="E31B846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C988B8D"/>
    <w:multiLevelType w:val="singleLevel"/>
    <w:tmpl w:val="FC988B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YxOTczNjQ4OWMyNmE5NTI4MTdiODFhYjYyYjAzMTQifQ=="/>
  </w:docVars>
  <w:rsids>
    <w:rsidRoot w:val="1D716143"/>
    <w:rsid w:val="F7F9C328"/>
    <w:rsid w:val="003B6090"/>
    <w:rsid w:val="00621801"/>
    <w:rsid w:val="1D716143"/>
    <w:rsid w:val="3A1A2F9A"/>
    <w:rsid w:val="3C481A17"/>
    <w:rsid w:val="3CA92110"/>
    <w:rsid w:val="580C7AB7"/>
    <w:rsid w:val="5FD97848"/>
    <w:rsid w:val="67FE098E"/>
    <w:rsid w:val="7750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09DE0"/>
  <w15:docId w15:val="{4EEB4C7F-6BC5-4FF4-A43A-ECC13086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ooohunna</dc:creator>
  <cp:lastModifiedBy>丽雯的日子与梦 林</cp:lastModifiedBy>
  <cp:revision>2</cp:revision>
  <dcterms:created xsi:type="dcterms:W3CDTF">2025-11-21T09:55:00Z</dcterms:created>
  <dcterms:modified xsi:type="dcterms:W3CDTF">2025-11-21T09:55:00Z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2052-12.1.3.23541</vt:lpwstr>
  </property>
  <property fmtid="{D5CDD505-2E9C-101B-9397-08002B2CF9AE}" pid="3" name="ICV">
    <vt:lpwstr>C45B49F3391B48928DA332731CD55D8F_13</vt:lpwstr>
  </property>
  <property fmtid="{D5CDD505-2E9C-101B-9397-08002B2CF9AE}" pid="4" name="KSOTemplateDocerSaveRecord">
    <vt:lpwstr>eyJoZGlkIjoiYzUyZGU1YTBmMzYwZGI3N2I0Nzc3ODVhZDhlOGJiMGMiLCJ1c2VySWQiOiIzOTk2NDIzNDcifQ==</vt:lpwstr>
  </property>
</Properties>
</file>